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BEE4" w14:textId="77777777" w:rsidR="00420EFC" w:rsidRDefault="00420EFC" w:rsidP="00420EFC">
      <w:r>
        <w:t>Joe Hill:</w:t>
      </w:r>
    </w:p>
    <w:p w14:paraId="6BF92E8E" w14:textId="77777777" w:rsidR="00420EFC" w:rsidRDefault="00420EFC" w:rsidP="00420EFC"/>
    <w:p w14:paraId="517BF5FF" w14:textId="77777777" w:rsidR="00420EFC" w:rsidRDefault="00420EFC" w:rsidP="00420EFC">
      <w:r>
        <w:rPr>
          <w:noProof/>
        </w:rPr>
        <w:drawing>
          <wp:inline distT="0" distB="0" distL="0" distR="0" wp14:anchorId="08A2D55A" wp14:editId="495B9E53">
            <wp:extent cx="1136650" cy="1707109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15" cy="17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FBBF" w14:textId="77777777" w:rsidR="00FC7C99" w:rsidRDefault="00FC7C99" w:rsidP="00420EFC"/>
    <w:p w14:paraId="1B990D95" w14:textId="19C82DC4" w:rsidR="00420EFC" w:rsidRDefault="00420EFC" w:rsidP="00420EFC">
      <w:r>
        <w:t xml:space="preserve">Joe Hill </w:t>
      </w:r>
      <w:r w:rsidR="007D0BB3">
        <w:t>is an Assistant Vice President leading the Advisor Information Security team for LPL’s top level financial advisors. He has been with LPL for 3 ½ years</w:t>
      </w:r>
      <w:r>
        <w:t xml:space="preserve"> </w:t>
      </w:r>
      <w:r w:rsidR="00EB5FC9">
        <w:t>and</w:t>
      </w:r>
      <w:r>
        <w:t xml:space="preserve"> has been in Information Technology for </w:t>
      </w:r>
      <w:r w:rsidR="00FC7C99">
        <w:t>20</w:t>
      </w:r>
      <w:r>
        <w:t xml:space="preserve"> yea</w:t>
      </w:r>
      <w:r w:rsidR="00D8540E">
        <w:t xml:space="preserve">rs. Prior to </w:t>
      </w:r>
      <w:r w:rsidR="004F44EF">
        <w:t>joining LPL</w:t>
      </w:r>
      <w:r>
        <w:t xml:space="preserve">, he had a long technical background </w:t>
      </w:r>
      <w:r w:rsidR="004F44EF">
        <w:t xml:space="preserve">working with several organizations where he </w:t>
      </w:r>
      <w:r>
        <w:t>manag</w:t>
      </w:r>
      <w:r w:rsidR="004F44EF">
        <w:t>ed</w:t>
      </w:r>
      <w:r>
        <w:t xml:space="preserve"> network infrastructures, server systems and direct support for all IT related systems. Joe is a proud veteran of the U.S. Army who is very happily married with two children. In his spare time is an aspiring endurance runner and lover of the great outdoors. </w:t>
      </w:r>
    </w:p>
    <w:p w14:paraId="59AACDB7" w14:textId="77777777" w:rsidR="00021535" w:rsidRDefault="00021535"/>
    <w:sectPr w:rsidR="0002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FC"/>
    <w:rsid w:val="00021535"/>
    <w:rsid w:val="00293609"/>
    <w:rsid w:val="00420EFC"/>
    <w:rsid w:val="004F44EF"/>
    <w:rsid w:val="007D0BB3"/>
    <w:rsid w:val="00A53113"/>
    <w:rsid w:val="00D8540E"/>
    <w:rsid w:val="00EB5FC9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23D0"/>
  <w15:chartTrackingRefBased/>
  <w15:docId w15:val="{D68717D3-2BC2-4F46-80DD-442205C8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LPL Financial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Hill</dc:creator>
  <cp:keywords/>
  <dc:description/>
  <cp:lastModifiedBy>Joseph Hill</cp:lastModifiedBy>
  <cp:revision>8</cp:revision>
  <cp:lastPrinted>2021-06-18T19:21:00Z</cp:lastPrinted>
  <dcterms:created xsi:type="dcterms:W3CDTF">2021-06-18T19:20:00Z</dcterms:created>
  <dcterms:modified xsi:type="dcterms:W3CDTF">2024-08-06T20:04:00Z</dcterms:modified>
</cp:coreProperties>
</file>